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DISTRIBUIDORA COLOMBIANA DE MEDICAMENTOS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828002423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12 No 12 32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NEIVA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HUILA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3167501577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tributaria@discolmedica.com.co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$370.964.657.000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$370.936.851.000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$27.806.000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$2.228.000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$25.578.000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202 - Venta de medicamentos de uso humano y perfumería.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4645 - Comercio al por mayor de productos farmacéuticos, medicinales, cosméticos y de tocador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ADDY FERNANDO CORTES CUBILLOS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ROBERTO GONZALEZ RINCON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7727146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79292295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0501000009430323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