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2023-03-13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YEFERSON ALEXANDER GARCIA RUBIANO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1006414511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FCA. BUENOS AIRES VDA. BANCO BUENOS AIRES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3143804878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jefersonrubiano26@gmail.com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$21.267.000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$21.267.000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$21.267.000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$21.267.000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$21.267.000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YEFERSON ALEXANDER GARCIA RUBIANO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1006414511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2023-03-13 3:55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0501000008590323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