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2023-03-02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A&A INGENIERIA Y CONSTRUCCIONES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900547088  DV: 0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AK 9 127 C 60 OF 403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HATO COROZAL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3175691010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aya.ingenieria.construcciones@gmail.com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$1.095.531.000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$1.065.912.000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310 - Contratistas de obras civiles, urbanizadores, consultoría profesional, interventorías y demás servicios profesionales no clasificados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4290 - Construcción de otras obras de ingeniería civil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MARLON ALEXIS GONZALEZ PIÑEROS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PAULA ANDREA GARZON NUÑEZ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80099836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1022421010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0501000008190323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