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BANCO AGRARIO DE COLOMBIA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800037800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15 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5945666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impuestos.municipales@bancoagrario.gov.co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$4.693.164.259.000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$4.690.218.525.000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$2.945.734.000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$472.778.000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401 - Bancos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6412 - Bancos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$2.472.956.000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$12.365.000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Enrique Peñaloza Porras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39750442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79359344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2023-03-23 2:25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