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BANCO AGRARIO DE COLOMBIA SA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800037800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15 43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5945666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impuestos.municipales@bancoagrario.gov.co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$4.693.164.259.000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$4.690.218.525.000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$2.945.734.000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$472.778.000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$2.472.956.000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401 - Bancos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6412 - Bancos comerciales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$2.472.956.000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$12.365.000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$2.472.956.000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$12.365.000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$12.365.000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$14.715.000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Enrique Peñaloza Porras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39750442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79359344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