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OIL FIELD SERVICES MJT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900480518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9 113 52 TORRE UNIDAS 2 OFC 1901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3178935080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facturacionelectronica@ofscolombia.com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$16.656.222.000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$16.656.222.000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YURI NATALI GONZALEZ CARDONA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80086224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1012347875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