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OIL FIELD SERVICES MJT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900480518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9 113 52 TORRE UNIDAS 2 OFC 1901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3178935080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facturacionelectronica@ofscolombia.com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YURI NATALI GONZALEZ CARDONA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80086224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1012347875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