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MARITZA MANCIPE PEROZA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1118648974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14 3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3209219402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maritzamancipe305@gmail.com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1118648974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2023-03-22 3:22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