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ISOFT SOLUCIONES INFORMATIC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6403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8 69 P 3 YOPAL -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072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isoft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6.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16.2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202 - Actividades de consultoría informática y actividades de administración de instalaciones informát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4919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86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