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0501000008010223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COLOMBIA TELECOMUNICACIONES S.A. E.S.P. BIC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830122566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TV 60 114A 55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6017050000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henry.calderono@telefonica.com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$8.691.690.391.000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$8.691.611.132.000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$79.259.000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$79.259.000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6110 - Actividades de telecomunicaciones 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$62.991.000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4741 - Comercio al por menor de computadores, equipos periféricos, programas de informática y equipos de telecomunicaciones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$16.268.000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$79.259.000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CALDERON OLAYA - APODERADO ESPECIAL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JULIAN ANDRES MONTAÑO GAVIRIA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79505168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16287785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0501000008650323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