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VERIFICACIÓN METROLOGÍA SGS-CLM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900987141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25 C 11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co.notificacioncvm@sgs.com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$4.921.026.000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79051839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