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WILSON FERNANDO RIAÑO DELGADO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1116549051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17 A N 11-85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3222108125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davidantoniotorres10@gmail.com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$107.488.000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FERNANDO RIAÑO DELGADO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1116549051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12:36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