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 EXPRESS SERVICIOS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892100110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D CA 12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CASTILLA LA NUEVA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3112065596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contador@cincoxpress.com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$3.615.309.000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$3.611.077.000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LILIANA RODRIGUEZ ALZATE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1123510316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40185704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