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ZORAIDA GARCIA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23709743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11 73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3133886448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edsmafer2012@gmail.com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23709743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