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INTERVENTORIAS COLOMBIA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901479577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95 N 15 - 47 PISO6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6225099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contabilidad@ryu.com.co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$2.064.699.000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$1.872.557.000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$192.142.000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GOMEZ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JULIET CORTÉS ORJUELA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79155746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52073213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2023-03-23 9:22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