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INTERVENTORIAS COLOMBIA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901479577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95 N 15 - 47 PISO6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6225099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contabilidad@ryu.com.co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$2.064.699.000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$1.872.557.000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$192.142.000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$192.142.000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$192.142.000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ALEJANDRO RESTREPO GOMEZ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JULIET CORTÉS ORJUELA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79155746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52073213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