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OIL FIELD SERVICES MJT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900480518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9 113 52 TORRE UNIDAS 2 OFC 1901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3178935080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facturacionelectronica@ofscolombia.com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$16.288.759.000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$16.288.759.000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ANDRES LA ROTTA MORALES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YURI NATALI GONZALEZ CARDONA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80086224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1012347875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