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OIL FIELD SERVICES MJT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900480518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9 113 52 TORRE UNIDAS 2 OFC 1901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3178935080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facturacionelectronica@ofscolombia.com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$16.288.759.000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$16.288.759.000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YURI NATALI GONZALEZ CARDONA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80086224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1012347875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