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VIAS NACIONALES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901474028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 No.  41-612 barrio el Cabrero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CARTAGENA DE INDIAS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BOLÍVAR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6056939255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J_BERTEL@KMA.COM.CO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$16.989.985.000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$15.406.116.000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$1.583.869.000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$15.839.000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LISETH BERTEL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1102830161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