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EMPRESA DE TELECOMUNICACIONES DE BOGOTA SA ESP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899999115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8 NO. 20 - 56 PISO 9 BOGOTA D.C.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2422720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Impuestosetb@etb.com.co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$1.629.633.534.000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$1.629.632.986.000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NIDIA VALBUENA CASTIBLANCO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IVAN URREA VEGA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39741036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79837386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