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EMPRESA DE TELECOMUNICACIONES DE BOGOTA SA ESP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899999115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8 NO. 20 - 56 PISO 9 BOGOTA D.C.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2422720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Impuestosetb@etb.com.co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$1.629.633.534.000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$1.629.632.986.000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6110 - Actividades de telecomunicaciones 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NIDIA VALBUENA CASTIBLANCO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IVAN URREA VEGA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39741036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79837386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