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CONSORCIO VIAS NACIONALES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901474028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2 No.  41-612 barrio el Cabrero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CARTAGENA DE INDIAS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BOLÍVAR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6056939255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J_BERTEL@KMA.COM.CO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$16.989.985.000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$15.406.116.000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$1.583.869.000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$1.583.869.000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4210 - Construcción de carreteras y vías de ferrocarril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$1.583.869.000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$15.839.000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$1.583.869.000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$15.839.000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$15.839.000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$18.849.000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$5.108.000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$4.712.000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$18.045.000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MENZEL RAFAEL AMIN AVENDAÑO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JULIETH LISETH BERTEL PEREZ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80083451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1102830161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0501000008780323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