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2021-03-31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2020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2021-04-28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CONSULCONS LTDA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830061316  DV: 4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$8.119.973.000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$8.112.724.000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$7.249.000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$7.249.000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 - 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$7.249.000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$7.249.000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202100000476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