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2023-03-25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AURA MARIA CACERES MEJIA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23709249  DV: 5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12 9 30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3118083750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auramariacaceres10@gmail.com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$16.800.000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$16.800.000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$16.800.000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203 - Venta de prendas de vestir, accesorios y calzados.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4719 - Comercio al por menor en establecimientos no especializados, con surtido compuesto principalmente por productos diferentes de alimentos (víveres en general), bebidas y tabaco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$16.800.000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$16.800.000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AURA MARIA CACERES MEJIA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23709249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0501000008990323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