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CORPORACION PARA EL FOMENTO PRODUCTIVO DEL ORIENTE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900361133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22 #19-44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3143663268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corforiente2010@hotmail.com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$2.508.826.000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$2.190.039.000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$318.787.000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$304.679.000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207 - Venta de medicamentos de uso veterinario, alimentos concentrados para animales, productos e insumos agrícolas, ventas de sales y mieles (veterinarias).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0161 - Actividades de apoyo a la agricultura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$93.383.000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4663 - Comercio al por mayor de materiales de construcción, artículos de ferretería, pinturas, productos de vidrio, equipo y materiales de fontanería y calefacción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$29.896.000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4663 - Comercio al por mayor de materiales de construcción, artículos de ferretería, pinturas, productos de vidrio, equipo y materiales de fontanería y calefacción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$181.400.000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$304.679.000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LEIDIS ALVAREZ ROMERO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DECCY MAGNOLI SUA VELANDIA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47439941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46451499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2023-03-28 3:42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