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 Q INGENIERIA SOCIEDAD POR ACCIONES SIMPLIFICADA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830058737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7 BIS 124 10 OF 401 ED AMC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5188487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info@vqingenieria.com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DAVID MARTINEZ MUÑOZ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79304078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15816197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3:19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