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ISMOCOL S. A.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890209174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28 55 69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BUCARAMANGA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SANTANDER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6573377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contabilidad@ismocol.com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$850.233.541.000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$850.233.541.000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ALVARO ESCOBAR SAAVEDRA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JOAQUIN FLOREZ ROJAS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5567800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19086178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0501000008020223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