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ISMOCOL S. A.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890209174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28 55 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6573377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contabilidad@ismocol.com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$850.233.541.000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$850.233.541.000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ESCOBAR SAAVEDRA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JOAQUIN FLOREZ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5567800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19086178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0501000008020223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