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 .Y. A INGENIERIA Y CONSTRUCCIONES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900547088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AK 9 127 C 60 OF 403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3175691010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aya.ingenieria.construcciones@gmail.com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$1.095.531.000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$1.065.912.000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$29.619.000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$29.619.000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$29.619.000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$29.619.000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ANDREA GARZON NUÑEZ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80099836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1022421010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2023-03-22 8:20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