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 .Y. A INGENIERIA Y CONSTRUCCIONES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900547088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AK 9 127 C 60 OF 403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3175691010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aya.ingenieria.construcciones@gmail.com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$1.095.531.000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$1.065.912.000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$29.619.000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80099836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1022421010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