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0501000008030223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2023-02-26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BLANCA CECILIA VELANDIA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23709917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CLE 8  8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3107680094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velandiablanca72@gmail.com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4632 - Comercio al por mayor de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4711 - Comercio al por menor en establecimientos no especializados con surtido compuesto principalmente por alimentos, bebidas o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$4.300.000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VELANDIA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23709917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0501000008050223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