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QMC TELECOM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900763226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94 # 11 - 30 PISO 5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3182536852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YRIANO@QMCTELECOM.COM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$13.957.613.000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$13.919.944.000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$37.669.000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$37.580.000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$37.580.000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$37.580.000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MATEUS MURCIA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79593846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1022392909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