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2023-02-24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ISMOCOL S. A.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890209174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28 55 69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BUCARAMANGA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SANTANDER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6573377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contabilidad@ismocol.com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$850.233.541.000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303 - Todos los Servicios prestados a la industria petrolera, tales como: servicio de transporte de petróleo o crudo, de transporte de equipos, herramientas y fluidos, vehicular terrestre privado local o intermunicipal, nacional, construcción de obras civiles en general, contratos de administración de seguridad industrial y/o comercial alquiler de todo tipo equipos y maquinaria, casinos catering, servicios técnicos, profesionales y especializados, consultoría profesional, publicidad, hospedaje y alimentación. Alojamiento casas y oficinas móviles contratos de inspección, vigilancia privada y medición, servicios de actividades de construcción y conservación de refinerías, oleoductos, poliductos, gasoductos, tanques, reservorios estaciones de bombeo y similares, mantenimiento y operación de los bienes inmuebles por adherencia citados anteriormente o similares; y los demás contratos de servicios cualquiera fuere su denominación o servicio prestado.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0910 - Actividades de apoyo para la extracción de petróleo y de gas natural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JOAQUIN FLOREZ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5567800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19086178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0501000008020223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