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QMC TELECOM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900763226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94 # 11 - 30 PISO 5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3182536852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YRIANO@QMCTELECOM.COM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$13.957.613.000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$13.919.944.000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MATEUS MURCIA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79593846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1022392909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