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COOPERATIVA DE TRANSPORTADORES FLOTA NORTE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891800045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9 N 20 08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SOGAMOSO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3124579770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$51.443.374.000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$51.441.693.000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$1.681.000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4923 - Transporte de carga por carretera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$1.681.000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$1.681.000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SANTIAGO ACERO TORRES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NUBIA ESTELA GONZALEZ PEREZ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74373043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46673732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8:00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