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WOM NETWORK SERVICES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901437134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23 95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3504972795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impuestoswns@wom.co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$175.798.400.000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$175.516.756.000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52100570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1022389253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