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SISOFT SOLUCIONES INFORMATICAS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900364032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28 69 P 3 YOPAL -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3133880724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contabilidad@sisoft.com.co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$1.156.188.000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$1.116.234.000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6202 - Actividades de consultoría informática y actividades de administración de instalaciones informáticas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74849197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46673866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8:55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