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ISOFT SOLUCIONES INFORMATIC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36403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8 69 P 3 YOPAL -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072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isoft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6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16.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202 - Actividades de consultoría informática y actividades de administración de instalaciones informát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491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86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