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2023-02-17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ALMA LORENA BERNAL NAVARRO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40404039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calle10  No 14 21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3104855050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almabuena.be@gmail.com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6920 - Actividades de contabilidad, teneduría de libros, auditoría financiera y asesoría tributaria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ALMA LORENA BERNAL NAVARRO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40404039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0501000007970223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