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COSERING SAS COMPAÑIA DE SERVICIOS DE INGENIERIA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900257634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BIS 24 24 SUR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2602700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impuestos@cosering.com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$12.706.036.000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$12.694.556.000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AMANDA ARAGON BARRERA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ALFONSO GUTIERREZ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24120280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79708277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