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COSERING SAS COMPAÑIA DE SERVICIOS DE INGENIERIA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900257634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69 BIS 24 24 SUR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2602700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impuestos@cosering.com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$12.706.036.000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$12.694.556.000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4321 - Instalaciones eléctricas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AMANDA ARAGON BARRERA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ALFONSO GUTIERREZ RODRIGUEZ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24120280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79708277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0501000007930223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