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2023-03-25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CIELO AMINTA SALAZAR FERNANDEZ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31528812  DV: 4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CALLE 11 11 35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3216362735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cisalfer@hotmail.es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$17.000.000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$17.000.000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$17.000.000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313 - Servicios de restaurantes, asaderos, comidas rápidas, heladerías, asaderos de pollo, cafeterías, y fuentes de soda.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5611 - Expendio a la mesa de comidas preparadas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$17.000.000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$17.000.000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CIELO AMINTA SALAZAR FERNANDEZ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31528812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2023-03-29 7:58 AM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0501000009010323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