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ELMER EDILSON PIRABAN GUTIEREZ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1118648563  DV: 6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CALLE.14 N° 8-04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3163481969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elmer10efa@gmail.com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$22.040.000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$22.040.000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$22.040.000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8299 - Otras actividades de servicio de apoyo a las empresas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$22.040.000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$220.000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$22.040.000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$220.000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$220.000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$229.000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$220.000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ELMER EDILSON PIRABAN GUTIEREZ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1118648563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0501000010000323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