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YOMAIRA PATRICIA BENITEZ NIÑO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23710023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11 43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3105589823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yomaira7417@hotmail.com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YOMAIRA PATRICIA BENITEZ NIÑO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23710023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2023-03-09 11:55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