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YOMAIRA PATRICIA BENITEZ NIÑO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23710023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11 43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3105589823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yomaira7417@hotmail.com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YOMAIRA PATRICIA BENITEZ NIÑO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23710023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