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BRISA MARIA MARTINEZ SOLER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47428261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24 19 67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3103210731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brisitamar17@hotmail.com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8559 - Otros tipos de educación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$12.565.000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BRISA MARIA MARTINEZ SOLER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47428261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