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BRISA MARIA MARTINEZ SOLER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47428261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24 19 67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3103210731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brisitamar17@hotmail.com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$55.699.000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$43.134.000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8559 - Otros tipos de educación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BRISA MARIA MARTINEZ SOLER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47428261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