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DIANA CLAUDINE SIGUA ORTIZ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1115851601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3 63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3212361882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claudinesigua@hotmail.com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CLAUDINE SIGUA ORTIZ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1115851601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2023-02-23 8:06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0501000008000223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