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OLNEIDER DIAZ MAYORGA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1118649972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DG 30 9 123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3112526458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olneider@gmail.com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7010 - Actividades de administración empresarial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OLNEIDER DIAZ MAYORGA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1118649972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2023-02-21 5:05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0501000007990223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