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OLNEIDER DIAZ MAYORGA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1118649972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30 9 123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3112526458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olneider@gmail.com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OLNEIDER DIAZ MAYORGA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0501000007990223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